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E7" w:rsidRPr="009678E7" w:rsidRDefault="009678E7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УТВЕРЖДAЮ</w:t>
      </w:r>
    </w:p>
    <w:p w:rsidR="009678E7" w:rsidRPr="009678E7" w:rsidRDefault="009678E7" w:rsidP="00405B57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405B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«Забашевичская средняя школа Борисовского района»</w:t>
      </w:r>
    </w:p>
    <w:p w:rsidR="009678E7" w:rsidRDefault="00405B57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_____________О.П.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Гришкевич</w:t>
      </w:r>
      <w:proofErr w:type="spellEnd"/>
    </w:p>
    <w:p w:rsidR="009678E7" w:rsidRPr="009678E7" w:rsidRDefault="009678E7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 202</w:t>
      </w:r>
      <w:r w:rsidR="00A8538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9678E7" w:rsidRPr="001529E0" w:rsidRDefault="009678E7" w:rsidP="007E5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15B38" w:rsidRPr="007E5809" w:rsidRDefault="00115B38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0"/>
          <w:lang w:eastAsia="ru-RU"/>
        </w:rPr>
      </w:pPr>
      <w:r w:rsidRPr="007E5809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0"/>
          <w:lang w:eastAsia="ru-RU"/>
        </w:rPr>
        <w:t>ПЛАН МЕРОПРИЯТИЙ </w:t>
      </w:r>
    </w:p>
    <w:p w:rsidR="00A8538F" w:rsidRPr="00405B57" w:rsidRDefault="00A8538F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</w:pPr>
      <w:r w:rsidRPr="007E5809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0"/>
          <w:lang w:eastAsia="ru-RU"/>
        </w:rPr>
        <w:t xml:space="preserve">по проведению </w:t>
      </w:r>
    </w:p>
    <w:p w:rsidR="00915885" w:rsidRPr="00405B57" w:rsidRDefault="00A8538F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u w:val="single"/>
          <w:lang w:eastAsia="ru-RU"/>
        </w:rPr>
      </w:pPr>
      <w:r w:rsidRPr="007E580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0"/>
          <w:u w:val="single"/>
          <w:lang w:eastAsia="ru-RU"/>
        </w:rPr>
        <w:t>ГОДА КАЧЕСТВА</w:t>
      </w:r>
    </w:p>
    <w:p w:rsidR="006A0301" w:rsidRPr="006A0301" w:rsidRDefault="006A0301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2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364"/>
        <w:gridCol w:w="30"/>
        <w:gridCol w:w="1188"/>
        <w:gridCol w:w="30"/>
        <w:gridCol w:w="3236"/>
        <w:gridCol w:w="38"/>
      </w:tblGrid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3615BF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Сроки 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C29" w:rsidRPr="009678E7" w:rsidRDefault="00115B38" w:rsidP="00C20D40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инф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ормационного стенда</w:t>
            </w:r>
            <w:r w:rsidR="0091588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тематической страницы на сайте учреждения образования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Год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качества</w:t>
            </w:r>
            <w:r w:rsidR="0091588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C29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</w:t>
            </w:r>
          </w:p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C29" w:rsidRDefault="00405B57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О.В.;</w:t>
            </w:r>
          </w:p>
          <w:p w:rsidR="00405B57" w:rsidRPr="009678E7" w:rsidRDefault="00405B57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A8538F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Конкурс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коллажей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Побеждай умом,  не числом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 посвященный дню защитника Отечества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405B57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253705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Конституции – подготовка и торжественное проведение вступления новых членов в ряды Б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елорусского республиканского союза молодежи 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Б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елорусской республиканской пионерской организации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B12C29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253705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бщешкольные часы информирования 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Сделано в Беларуси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!»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Апрель 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6A0301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405B57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классы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A8538F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Фотовыставка «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Сделано в Беларуси!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», посвященная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Празднику труда 1 мая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6A0301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классы</w:t>
            </w: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A8538F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Тематически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посвященны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Году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качества, в детском оздоровительном лагере и </w:t>
            </w:r>
            <w:r w:rsidR="00A8538F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лагере труда и отдыха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6A0301" w:rsidRPr="009678E7" w:rsidRDefault="006A0301" w:rsidP="00A8538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Общешкольны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информирования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Белорусские традиции качества. Дожинки»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Фотовыставка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 знаком качества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посвященная экспорту белорусской продукции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Октябрь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Коровай А.В.;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День Октябрьской революции – подготовка и торжественное проведение вступления новых членов в ряды </w:t>
            </w:r>
            <w:r w:rsidR="0025370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елорусского республиканского союза молодежи </w:t>
            </w:r>
            <w:r w:rsidR="0025370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Б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елорусской республиканской пионерской организации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7F05" w:rsidRPr="009678E7" w:rsidTr="00197F05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Интеллектуальный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марафон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-сессии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Через экономию энергоресурсов к качеству произведенной продукции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031AB7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классы</w:t>
            </w:r>
            <w:r w:rsidR="00031A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197F05" w:rsidRPr="009678E7" w:rsidTr="00197F05">
        <w:trPr>
          <w:trHeight w:val="402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405B5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тематической выставки,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освященной Году качества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031AB7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заведующий сельской библиотекой </w:t>
            </w:r>
          </w:p>
        </w:tc>
      </w:tr>
      <w:tr w:rsidR="00197F05" w:rsidRPr="009678E7" w:rsidTr="00197F05">
        <w:trPr>
          <w:gridAfter w:val="1"/>
          <w:wAfter w:w="38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5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кон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курсах, посвященных Году качества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Коровай А.В.;</w:t>
            </w:r>
          </w:p>
          <w:p w:rsidR="00031AB7" w:rsidRPr="009678E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классы</w:t>
            </w:r>
          </w:p>
        </w:tc>
      </w:tr>
      <w:tr w:rsidR="00197F05" w:rsidRPr="009678E7" w:rsidTr="00197F05">
        <w:trPr>
          <w:gridAfter w:val="1"/>
          <w:wAfter w:w="38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5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 качества знаний учащихся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57" w:rsidRDefault="00405B5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031AB7" w:rsidRPr="009678E7" w:rsidRDefault="00031AB7" w:rsidP="00405B5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7F05" w:rsidRPr="009678E7" w:rsidTr="00197F05">
        <w:trPr>
          <w:gridAfter w:val="1"/>
          <w:wAfter w:w="38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809" w:rsidRPr="009678E7" w:rsidRDefault="007E5809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5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809" w:rsidRDefault="007E5809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Реализация мероприятий информационно-образовательного проекта «Школа Активного Гражданина.</w:t>
            </w:r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809" w:rsidRPr="009678E7" w:rsidRDefault="007E5809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809" w:rsidRPr="007E5809" w:rsidRDefault="007E5809" w:rsidP="007E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Титовец</w:t>
            </w:r>
            <w:proofErr w:type="spellEnd"/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7E5809" w:rsidRDefault="007E5809" w:rsidP="007E580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Классные </w:t>
            </w:r>
            <w:r w:rsidRPr="007E58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руководители 8 – 11 классов</w:t>
            </w:r>
          </w:p>
        </w:tc>
      </w:tr>
    </w:tbl>
    <w:p w:rsidR="007E5809" w:rsidRDefault="007E5809" w:rsidP="007E58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E580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529E0" w:rsidRDefault="001529E0" w:rsidP="007E58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529E0" w:rsidSect="00253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1B" w:rsidRDefault="0079671B" w:rsidP="00405B57">
      <w:pPr>
        <w:spacing w:after="0" w:line="240" w:lineRule="auto"/>
      </w:pPr>
      <w:r>
        <w:separator/>
      </w:r>
    </w:p>
  </w:endnote>
  <w:endnote w:type="continuationSeparator" w:id="0">
    <w:p w:rsidR="0079671B" w:rsidRDefault="0079671B" w:rsidP="004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1B" w:rsidRDefault="0079671B" w:rsidP="00405B57">
      <w:pPr>
        <w:spacing w:after="0" w:line="240" w:lineRule="auto"/>
      </w:pPr>
      <w:r>
        <w:separator/>
      </w:r>
    </w:p>
  </w:footnote>
  <w:footnote w:type="continuationSeparator" w:id="0">
    <w:p w:rsidR="0079671B" w:rsidRDefault="0079671B" w:rsidP="004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4492" o:spid="_x0000_s2050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1639654814_168-catherineasquithgallery-com-p-rozovii-fon-dlya-vorda-31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4493" o:spid="_x0000_s2051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1639654814_168-catherineasquithgallery-com-p-rozovii-fon-dlya-vorda-31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57" w:rsidRDefault="00405B5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4491" o:spid="_x0000_s2049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1639654814_168-catherineasquithgallery-com-p-rozovii-fon-dlya-vorda-3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EB"/>
    <w:rsid w:val="00020022"/>
    <w:rsid w:val="00031AB7"/>
    <w:rsid w:val="00115B38"/>
    <w:rsid w:val="001529E0"/>
    <w:rsid w:val="00164C4F"/>
    <w:rsid w:val="00197DC2"/>
    <w:rsid w:val="00197F05"/>
    <w:rsid w:val="00253705"/>
    <w:rsid w:val="003615BF"/>
    <w:rsid w:val="003732D5"/>
    <w:rsid w:val="00405B57"/>
    <w:rsid w:val="005359EC"/>
    <w:rsid w:val="005833E0"/>
    <w:rsid w:val="006A0301"/>
    <w:rsid w:val="0079671B"/>
    <w:rsid w:val="007E5809"/>
    <w:rsid w:val="00915885"/>
    <w:rsid w:val="009678E7"/>
    <w:rsid w:val="00A8538F"/>
    <w:rsid w:val="00B12C29"/>
    <w:rsid w:val="00C20D40"/>
    <w:rsid w:val="00C54BE2"/>
    <w:rsid w:val="00D835F7"/>
    <w:rsid w:val="00DE40BE"/>
    <w:rsid w:val="00EC7DEB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38"/>
    <w:rPr>
      <w:b/>
      <w:bCs/>
    </w:rPr>
  </w:style>
  <w:style w:type="table" w:styleId="a5">
    <w:name w:val="Table Grid"/>
    <w:basedOn w:val="a1"/>
    <w:uiPriority w:val="39"/>
    <w:rsid w:val="0036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E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B57"/>
  </w:style>
  <w:style w:type="paragraph" w:styleId="aa">
    <w:name w:val="footer"/>
    <w:basedOn w:val="a"/>
    <w:link w:val="ab"/>
    <w:uiPriority w:val="99"/>
    <w:unhideWhenUsed/>
    <w:rsid w:val="004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38"/>
    <w:rPr>
      <w:b/>
      <w:bCs/>
    </w:rPr>
  </w:style>
  <w:style w:type="table" w:styleId="a5">
    <w:name w:val="Table Grid"/>
    <w:basedOn w:val="a1"/>
    <w:uiPriority w:val="39"/>
    <w:rsid w:val="0036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E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B57"/>
  </w:style>
  <w:style w:type="paragraph" w:styleId="aa">
    <w:name w:val="footer"/>
    <w:basedOn w:val="a"/>
    <w:link w:val="ab"/>
    <w:uiPriority w:val="99"/>
    <w:unhideWhenUsed/>
    <w:rsid w:val="004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Завуч</cp:lastModifiedBy>
  <cp:revision>2</cp:revision>
  <cp:lastPrinted>2024-01-11T09:48:00Z</cp:lastPrinted>
  <dcterms:created xsi:type="dcterms:W3CDTF">2024-01-11T09:51:00Z</dcterms:created>
  <dcterms:modified xsi:type="dcterms:W3CDTF">2024-01-11T09:51:00Z</dcterms:modified>
</cp:coreProperties>
</file>